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8" w:type="dxa"/>
        <w:tblLook w:val="01E0" w:firstRow="1" w:lastRow="1" w:firstColumn="1" w:lastColumn="1" w:noHBand="0" w:noVBand="0"/>
      </w:tblPr>
      <w:tblGrid>
        <w:gridCol w:w="529"/>
        <w:gridCol w:w="370"/>
        <w:gridCol w:w="370"/>
        <w:gridCol w:w="375"/>
        <w:gridCol w:w="373"/>
        <w:gridCol w:w="375"/>
        <w:gridCol w:w="375"/>
        <w:gridCol w:w="373"/>
        <w:gridCol w:w="375"/>
        <w:gridCol w:w="375"/>
        <w:gridCol w:w="375"/>
        <w:gridCol w:w="119"/>
        <w:gridCol w:w="253"/>
        <w:gridCol w:w="313"/>
        <w:gridCol w:w="427"/>
        <w:gridCol w:w="425"/>
        <w:gridCol w:w="425"/>
        <w:gridCol w:w="424"/>
        <w:gridCol w:w="424"/>
        <w:gridCol w:w="424"/>
        <w:gridCol w:w="424"/>
        <w:gridCol w:w="424"/>
        <w:gridCol w:w="424"/>
        <w:gridCol w:w="160"/>
        <w:gridCol w:w="264"/>
        <w:gridCol w:w="252"/>
        <w:gridCol w:w="19"/>
        <w:gridCol w:w="352"/>
      </w:tblGrid>
      <w:tr w:rsidR="00D16ABC" w:rsidRPr="00E505E0" w:rsidTr="005117D3">
        <w:trPr>
          <w:gridAfter w:val="2"/>
          <w:wAfter w:w="371" w:type="dxa"/>
          <w:cantSplit/>
          <w:trHeight w:val="1047"/>
        </w:trPr>
        <w:tc>
          <w:tcPr>
            <w:tcW w:w="4384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063" w:type="dxa"/>
            <w:gridSpan w:val="14"/>
          </w:tcPr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4018" w:rsidRPr="00E505E0" w:rsidRDefault="00B74018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5117D3">
        <w:trPr>
          <w:gridAfter w:val="4"/>
          <w:wAfter w:w="887" w:type="dxa"/>
          <w:trHeight w:hRule="exact" w:val="415"/>
        </w:trPr>
        <w:tc>
          <w:tcPr>
            <w:tcW w:w="8931" w:type="dxa"/>
            <w:gridSpan w:val="24"/>
          </w:tcPr>
          <w:p w:rsidR="005117D3" w:rsidRPr="00E505E0" w:rsidRDefault="005117D3" w:rsidP="005117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17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Заявление о пересдаче ЕГЭ в дополнительный день </w:t>
            </w:r>
          </w:p>
        </w:tc>
      </w:tr>
      <w:tr w:rsidR="005117D3" w:rsidRPr="00E505E0" w:rsidTr="005117D3">
        <w:trPr>
          <w:gridAfter w:val="15"/>
          <w:wAfter w:w="5181" w:type="dxa"/>
          <w:trHeight w:hRule="exact" w:val="415"/>
        </w:trPr>
        <w:tc>
          <w:tcPr>
            <w:tcW w:w="4637" w:type="dxa"/>
            <w:gridSpan w:val="13"/>
          </w:tcPr>
          <w:p w:rsidR="005117D3" w:rsidRDefault="005117D3" w:rsidP="005117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ABC" w:rsidRPr="00E505E0" w:rsidTr="005117D3">
        <w:trPr>
          <w:trHeight w:hRule="exact" w:val="355"/>
        </w:trPr>
        <w:tc>
          <w:tcPr>
            <w:tcW w:w="529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прошу зарегистрировать меня</w:t>
      </w:r>
      <w:r w:rsidR="00B74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D3">
        <w:rPr>
          <w:rFonts w:ascii="Times New Roman" w:eastAsia="Times New Roman" w:hAnsi="Times New Roman" w:cs="Times New Roman"/>
          <w:sz w:val="24"/>
          <w:szCs w:val="24"/>
        </w:rPr>
        <w:t>на пересдачу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</w:t>
      </w:r>
      <w:r w:rsidR="005117D3">
        <w:rPr>
          <w:rFonts w:ascii="Times New Roman" w:eastAsia="Times New Roman" w:hAnsi="Times New Roman" w:cs="Times New Roman"/>
          <w:sz w:val="24"/>
          <w:szCs w:val="24"/>
        </w:rPr>
        <w:t xml:space="preserve">одному 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учебн</w:t>
      </w:r>
      <w:r w:rsidR="005117D3">
        <w:rPr>
          <w:rFonts w:ascii="Times New Roman" w:eastAsia="Times New Roman" w:hAnsi="Times New Roman" w:cs="Times New Roman"/>
          <w:sz w:val="24"/>
          <w:szCs w:val="24"/>
        </w:rPr>
        <w:t xml:space="preserve">ому 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="005117D3">
        <w:rPr>
          <w:rFonts w:ascii="Times New Roman" w:eastAsia="Times New Roman" w:hAnsi="Times New Roman" w:cs="Times New Roman"/>
          <w:sz w:val="24"/>
          <w:szCs w:val="24"/>
        </w:rPr>
        <w:t>у из числа учебных предметов, выбранных мной в текущем году (году сдачи экзаменов)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7F5974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пересдачи</w:t>
            </w: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B74018" w:rsidRPr="0053135D" w:rsidRDefault="00B74018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 w:val="restart"/>
            <w:vAlign w:val="center"/>
          </w:tcPr>
          <w:p w:rsidR="00B74018" w:rsidRDefault="005E66B0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июля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B74018" w:rsidRPr="00B740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  <w:p w:rsidR="005E66B0" w:rsidRPr="005E66B0" w:rsidRDefault="005E66B0" w:rsidP="005E66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1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B74018" w:rsidRPr="0053135D" w:rsidRDefault="00B74018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302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302"/>
        </w:trPr>
        <w:tc>
          <w:tcPr>
            <w:tcW w:w="4172" w:type="dxa"/>
          </w:tcPr>
          <w:p w:rsidR="00B74018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Align w:val="center"/>
          </w:tcPr>
          <w:p w:rsidR="00B74018" w:rsidRPr="00B74018" w:rsidRDefault="00B74018" w:rsidP="00B740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018" w:rsidRPr="0053135D" w:rsidTr="00B74018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 w:val="restart"/>
            <w:vAlign w:val="center"/>
          </w:tcPr>
          <w:p w:rsidR="00B74018" w:rsidRDefault="005E66B0" w:rsidP="005E66B0">
            <w:pPr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9</w:t>
            </w:r>
            <w:r w:rsidR="00B74018" w:rsidRPr="00B7401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июля 202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6</w:t>
            </w:r>
            <w:r w:rsidR="00B74018" w:rsidRPr="00B7401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года</w:t>
            </w:r>
          </w:p>
          <w:p w:rsidR="005E66B0" w:rsidRPr="00B74018" w:rsidRDefault="005E66B0" w:rsidP="005E66B0">
            <w:pPr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(четверг</w:t>
            </w:r>
            <w:bookmarkStart w:id="0" w:name="_GoBack"/>
            <w:bookmarkEnd w:id="0"/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(устная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7F59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74018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7F59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74018" w:rsidRPr="0053135D" w:rsidRDefault="00B74018" w:rsidP="00B7401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4141E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E505E0" w:rsidRDefault="00E4141E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Подтверждаю, что я проинформирован (а) о том, что предыдущий результат ЕГЭ по пересдаваемому предмету, полученный мной в текущем году, аннулируется решением председателя ГЭК РТ.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B041FA" w:rsidRDefault="00B041FA" w:rsidP="00B041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родителя (законного представителя) </w:t>
      </w:r>
    </w:p>
    <w:p w:rsidR="00B041FA" w:rsidRPr="00E505E0" w:rsidRDefault="00B041FA" w:rsidP="00B041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несовершеннолетнего участника ГИА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______________/______________________(Ф.И.О.)</w:t>
      </w:r>
    </w:p>
    <w:p w:rsidR="00B041FA" w:rsidRPr="00E505E0" w:rsidRDefault="00B041FA" w:rsidP="00B041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B041FA" w:rsidRDefault="00B041FA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7F4A" w:rsidRPr="00E505E0" w:rsidRDefault="00457F4A" w:rsidP="00B041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117D3"/>
    <w:rsid w:val="0057456C"/>
    <w:rsid w:val="005E66B0"/>
    <w:rsid w:val="0061150F"/>
    <w:rsid w:val="00640CF3"/>
    <w:rsid w:val="006D3717"/>
    <w:rsid w:val="006E49C6"/>
    <w:rsid w:val="00711481"/>
    <w:rsid w:val="007721E5"/>
    <w:rsid w:val="007F5974"/>
    <w:rsid w:val="00867A21"/>
    <w:rsid w:val="009602BD"/>
    <w:rsid w:val="00994C16"/>
    <w:rsid w:val="009A6988"/>
    <w:rsid w:val="00B041FA"/>
    <w:rsid w:val="00B344E9"/>
    <w:rsid w:val="00B62529"/>
    <w:rsid w:val="00B74018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4141E"/>
    <w:rsid w:val="00E505E0"/>
    <w:rsid w:val="00E52FA5"/>
    <w:rsid w:val="00E7542A"/>
    <w:rsid w:val="00EE3704"/>
    <w:rsid w:val="00F573A3"/>
    <w:rsid w:val="00FD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8CE4A-45F9-4421-A601-176E13337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s3</cp:lastModifiedBy>
  <cp:revision>2</cp:revision>
  <cp:lastPrinted>2023-11-28T06:35:00Z</cp:lastPrinted>
  <dcterms:created xsi:type="dcterms:W3CDTF">2026-06-24T12:41:00Z</dcterms:created>
  <dcterms:modified xsi:type="dcterms:W3CDTF">2026-06-24T12:41:00Z</dcterms:modified>
</cp:coreProperties>
</file>